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8C61" w14:textId="267C118D" w:rsidR="00830BF0" w:rsidRPr="00A47E73" w:rsidRDefault="00830BF0" w:rsidP="00830BF0">
      <w:pPr>
        <w:rPr>
          <w:rFonts w:cstheme="minorHAnsi"/>
        </w:rPr>
      </w:pPr>
      <w:r w:rsidRPr="00A47E73">
        <w:rPr>
          <w:rFonts w:cstheme="minorHAnsi"/>
        </w:rPr>
        <w:t xml:space="preserve">We are excited to share that Wiley has awarded </w:t>
      </w:r>
      <w:proofErr w:type="spellStart"/>
      <w:r w:rsidR="000C6711" w:rsidRPr="000C6711">
        <w:rPr>
          <w:rFonts w:cstheme="minorHAnsi"/>
        </w:rPr>
        <w:t>McPherson|Berry</w:t>
      </w:r>
      <w:proofErr w:type="spellEnd"/>
      <w:r w:rsidR="000C6711">
        <w:rPr>
          <w:rFonts w:cstheme="minorHAnsi"/>
        </w:rPr>
        <w:t xml:space="preserve"> </w:t>
      </w:r>
      <w:r w:rsidRPr="00A47E73">
        <w:rPr>
          <w:rFonts w:cstheme="minorHAnsi"/>
        </w:rPr>
        <w:t xml:space="preserve">the title of Everything DiSC </w:t>
      </w:r>
      <w:r w:rsidR="00732AAB">
        <w:rPr>
          <w:rFonts w:cstheme="minorHAnsi"/>
        </w:rPr>
        <w:t>Opal</w:t>
      </w:r>
      <w:r w:rsidRPr="00A47E73">
        <w:rPr>
          <w:rFonts w:cstheme="minorHAnsi"/>
        </w:rPr>
        <w:t xml:space="preserve"> Award Winner for our substantial achievement and </w:t>
      </w:r>
      <w:r w:rsidR="002B55D5" w:rsidRPr="00A47E73">
        <w:rPr>
          <w:rFonts w:cstheme="minorHAnsi"/>
        </w:rPr>
        <w:t xml:space="preserve">commitment to </w:t>
      </w:r>
      <w:r w:rsidR="002B55D5" w:rsidRPr="00F805AE">
        <w:rPr>
          <w:rFonts w:cstheme="minorHAnsi"/>
        </w:rPr>
        <w:t>unlocking human potential</w:t>
      </w:r>
      <w:r w:rsidR="002B55D5" w:rsidRPr="00A47E73">
        <w:rPr>
          <w:rFonts w:cstheme="minorHAnsi"/>
        </w:rPr>
        <w:t>.</w:t>
      </w:r>
    </w:p>
    <w:p w14:paraId="104F7494" w14:textId="77777777" w:rsidR="00A07CF0" w:rsidRDefault="00000000"/>
    <w:sectPr w:rsidR="00A07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F0"/>
    <w:rsid w:val="000C6711"/>
    <w:rsid w:val="002B55D5"/>
    <w:rsid w:val="00732AAB"/>
    <w:rsid w:val="00830BF0"/>
    <w:rsid w:val="00A667CA"/>
    <w:rsid w:val="00E16FA1"/>
    <w:rsid w:val="00F557EC"/>
    <w:rsid w:val="00F7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4FA8"/>
  <w15:chartTrackingRefBased/>
  <w15:docId w15:val="{C668D524-A9C9-4484-A75D-02AB03A6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Janelle</dc:creator>
  <cp:keywords/>
  <dc:description/>
  <cp:lastModifiedBy>Mazihi Firehawk</cp:lastModifiedBy>
  <cp:revision>2</cp:revision>
  <dcterms:created xsi:type="dcterms:W3CDTF">2023-01-24T17:43:00Z</dcterms:created>
  <dcterms:modified xsi:type="dcterms:W3CDTF">2023-01-24T17:43:00Z</dcterms:modified>
</cp:coreProperties>
</file>